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64628" w14:textId="3ED49D4B" w:rsidR="005E5C4F" w:rsidRPr="000B4A4D" w:rsidRDefault="00CF58C1">
      <w:pPr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（様式</w:t>
      </w:r>
      <w:r w:rsidR="00A22477">
        <w:rPr>
          <w:rFonts w:ascii="BIZ UDPゴシック" w:eastAsia="BIZ UDPゴシック" w:hAnsi="BIZ UDPゴシック" w:hint="eastAsia"/>
        </w:rPr>
        <w:t>ア</w:t>
      </w:r>
      <w:r w:rsidRPr="000B4A4D">
        <w:rPr>
          <w:rFonts w:ascii="BIZ UDPゴシック" w:eastAsia="BIZ UDPゴシック" w:hAnsi="BIZ UDPゴシック" w:hint="eastAsia"/>
        </w:rPr>
        <w:t>）</w:t>
      </w:r>
    </w:p>
    <w:p w14:paraId="56BE3549" w14:textId="77777777" w:rsidR="005E5C4F" w:rsidRPr="000B4A4D" w:rsidRDefault="00CF58C1">
      <w:pPr>
        <w:wordWrap w:val="0"/>
        <w:jc w:val="right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　　年　　月　　日　</w:t>
      </w:r>
    </w:p>
    <w:p w14:paraId="5A0F19AB" w14:textId="77777777" w:rsidR="005E5C4F" w:rsidRPr="000B4A4D" w:rsidRDefault="00CF58C1">
      <w:pPr>
        <w:ind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府中町長　様</w:t>
      </w:r>
    </w:p>
    <w:p w14:paraId="1058A165" w14:textId="77777777" w:rsidR="005E5C4F" w:rsidRDefault="005E5C4F">
      <w:pPr>
        <w:rPr>
          <w:rFonts w:ascii="BIZ UDPゴシック" w:eastAsia="BIZ UDPゴシック" w:hAnsi="BIZ UDPゴシック"/>
        </w:rPr>
      </w:pPr>
    </w:p>
    <w:p w14:paraId="5569F366" w14:textId="77777777" w:rsidR="00A6261B" w:rsidRDefault="00A6261B">
      <w:pPr>
        <w:rPr>
          <w:rFonts w:ascii="BIZ UDPゴシック" w:eastAsia="BIZ UDPゴシック" w:hAnsi="BIZ UDPゴシック"/>
        </w:rPr>
      </w:pPr>
    </w:p>
    <w:p w14:paraId="46DA5787" w14:textId="3D88C12E" w:rsidR="00874BF1" w:rsidRPr="00375E97" w:rsidRDefault="00874BF1" w:rsidP="002F0115">
      <w:pPr>
        <w:ind w:leftChars="1400" w:left="3360"/>
        <w:rPr>
          <w:rFonts w:ascii="BIZ UDPゴシック" w:eastAsia="BIZ UDPゴシック" w:hAnsi="BIZ UDPゴシック"/>
          <w:kern w:val="0"/>
        </w:rPr>
      </w:pPr>
      <w:r w:rsidRPr="002F0115">
        <w:rPr>
          <w:rFonts w:ascii="BIZ UDPゴシック" w:eastAsia="BIZ UDPゴシック" w:hAnsi="BIZ UDPゴシック" w:hint="eastAsia"/>
          <w:spacing w:val="180"/>
          <w:kern w:val="0"/>
          <w:fitText w:val="1440" w:id="-695944447"/>
        </w:rPr>
        <w:t>所在</w:t>
      </w:r>
      <w:r w:rsidRPr="002F0115">
        <w:rPr>
          <w:rFonts w:ascii="BIZ UDPゴシック" w:eastAsia="BIZ UDPゴシック" w:hAnsi="BIZ UDPゴシック" w:hint="eastAsia"/>
          <w:kern w:val="0"/>
          <w:fitText w:val="1440" w:id="-695944447"/>
        </w:rPr>
        <w:t>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　　　　　　</w:t>
      </w:r>
    </w:p>
    <w:p w14:paraId="415CBEB8" w14:textId="77777777" w:rsidR="00874BF1" w:rsidRPr="00375E97" w:rsidRDefault="00874BF1" w:rsidP="00874BF1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商号又は名称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1E0D692B" w14:textId="0EF2AD39" w:rsidR="00874BF1" w:rsidRPr="00375E97" w:rsidRDefault="00874BF1" w:rsidP="00874BF1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代表者職氏名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0DFA9D14" w14:textId="77777777" w:rsidR="005E5C4F" w:rsidRPr="000B4A4D" w:rsidRDefault="005E5C4F">
      <w:pPr>
        <w:ind w:leftChars="1300" w:left="3120"/>
        <w:rPr>
          <w:rFonts w:ascii="BIZ UDPゴシック" w:eastAsia="BIZ UDPゴシック" w:hAnsi="BIZ UDPゴシック"/>
        </w:rPr>
      </w:pPr>
    </w:p>
    <w:p w14:paraId="6268BE23" w14:textId="77777777" w:rsidR="005E5C4F" w:rsidRPr="000B4A4D" w:rsidRDefault="00CF58C1">
      <w:pPr>
        <w:jc w:val="center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質問書</w:t>
      </w:r>
    </w:p>
    <w:p w14:paraId="6753358E" w14:textId="77777777" w:rsidR="005E5C4F" w:rsidRPr="000B4A4D" w:rsidRDefault="005E5C4F">
      <w:pPr>
        <w:rPr>
          <w:rFonts w:ascii="BIZ UDPゴシック" w:eastAsia="BIZ UDPゴシック" w:hAnsi="BIZ UDPゴシック"/>
        </w:rPr>
      </w:pPr>
    </w:p>
    <w:p w14:paraId="7E3A778D" w14:textId="596E61DA" w:rsidR="005E5C4F" w:rsidRPr="000B4A4D" w:rsidRDefault="00273F8A" w:rsidP="00273F8A">
      <w:pPr>
        <w:ind w:firstLineChars="100" w:firstLine="240"/>
        <w:rPr>
          <w:rFonts w:ascii="BIZ UDPゴシック" w:eastAsia="BIZ UDPゴシック" w:hAnsi="BIZ UDPゴシック"/>
        </w:rPr>
      </w:pPr>
      <w:r w:rsidRPr="00273F8A">
        <w:rPr>
          <w:rFonts w:ascii="BIZ UDPゴシック" w:eastAsia="BIZ UDPゴシック" w:hAnsi="BIZ UDPゴシック" w:hint="eastAsia"/>
        </w:rPr>
        <w:t>揚倉山健康運動公園整備</w:t>
      </w:r>
      <w:r w:rsidR="004031EF">
        <w:rPr>
          <w:rFonts w:ascii="BIZ UDPゴシック" w:eastAsia="BIZ UDPゴシック" w:hAnsi="BIZ UDPゴシック" w:hint="eastAsia"/>
        </w:rPr>
        <w:t>等</w:t>
      </w:r>
      <w:r w:rsidRPr="00273F8A">
        <w:rPr>
          <w:rFonts w:ascii="BIZ UDPゴシック" w:eastAsia="BIZ UDPゴシック" w:hAnsi="BIZ UDPゴシック" w:hint="eastAsia"/>
        </w:rPr>
        <w:t>事業公募設置等指針</w:t>
      </w:r>
      <w:r w:rsidR="004031EF">
        <w:rPr>
          <w:rFonts w:ascii="BIZ UDPゴシック" w:eastAsia="BIZ UDPゴシック" w:hAnsi="BIZ UDPゴシック" w:hint="eastAsia"/>
        </w:rPr>
        <w:t>など</w:t>
      </w:r>
      <w:r w:rsidR="00CF58C1" w:rsidRPr="000B4A4D">
        <w:rPr>
          <w:rFonts w:ascii="BIZ UDPゴシック" w:eastAsia="BIZ UDPゴシック" w:hAnsi="BIZ UDPゴシック" w:hint="eastAsia"/>
        </w:rPr>
        <w:t>に関し、以下のとおり質問します。</w:t>
      </w:r>
    </w:p>
    <w:p w14:paraId="24095CCD" w14:textId="77777777" w:rsidR="005E5C4F" w:rsidRDefault="005E5C4F">
      <w:pPr>
        <w:rPr>
          <w:rFonts w:ascii="BIZ UDPゴシック" w:eastAsia="BIZ UDPゴシック" w:hAnsi="BIZ UDPゴシック"/>
        </w:rPr>
      </w:pP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507"/>
        <w:gridCol w:w="2465"/>
        <w:gridCol w:w="571"/>
        <w:gridCol w:w="864"/>
        <w:gridCol w:w="864"/>
        <w:gridCol w:w="864"/>
        <w:gridCol w:w="864"/>
        <w:gridCol w:w="2465"/>
      </w:tblGrid>
      <w:tr w:rsidR="0091788E" w14:paraId="40EEC1C3" w14:textId="77777777" w:rsidTr="0018672A">
        <w:tc>
          <w:tcPr>
            <w:tcW w:w="250" w:type="dxa"/>
            <w:shd w:val="clear" w:color="auto" w:fill="DBE5F1" w:themeFill="accent1" w:themeFillTint="33"/>
          </w:tcPr>
          <w:p w14:paraId="0161C13E" w14:textId="272A3126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18672A">
              <w:rPr>
                <w:rFonts w:ascii="BIZ UDPゴシック" w:eastAsia="BIZ UDPゴシック" w:hAnsi="BIZ UDPゴシック" w:hint="eastAsia"/>
                <w:sz w:val="16"/>
                <w:szCs w:val="10"/>
              </w:rPr>
              <w:t>No.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14:paraId="1E3F2079" w14:textId="1A2D3706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書類名</w:t>
            </w:r>
          </w:p>
        </w:tc>
        <w:tc>
          <w:tcPr>
            <w:tcW w:w="578" w:type="dxa"/>
            <w:shd w:val="clear" w:color="auto" w:fill="DBE5F1" w:themeFill="accent1" w:themeFillTint="33"/>
          </w:tcPr>
          <w:p w14:paraId="3DB7C5B7" w14:textId="476F0FCB" w:rsidR="0091788E" w:rsidRPr="0091788E" w:rsidRDefault="00204BA7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14"/>
              </w:rPr>
              <w:t>頁</w:t>
            </w:r>
          </w:p>
        </w:tc>
        <w:tc>
          <w:tcPr>
            <w:tcW w:w="883" w:type="dxa"/>
            <w:shd w:val="clear" w:color="auto" w:fill="DBE5F1" w:themeFill="accent1" w:themeFillTint="33"/>
          </w:tcPr>
          <w:p w14:paraId="76CD773B" w14:textId="67BC4BE0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大項目</w:t>
            </w:r>
          </w:p>
        </w:tc>
        <w:tc>
          <w:tcPr>
            <w:tcW w:w="883" w:type="dxa"/>
            <w:shd w:val="clear" w:color="auto" w:fill="DBE5F1" w:themeFill="accent1" w:themeFillTint="33"/>
          </w:tcPr>
          <w:p w14:paraId="4363FD65" w14:textId="7D29737D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中項目</w:t>
            </w:r>
          </w:p>
        </w:tc>
        <w:tc>
          <w:tcPr>
            <w:tcW w:w="883" w:type="dxa"/>
            <w:shd w:val="clear" w:color="auto" w:fill="DBE5F1" w:themeFill="accent1" w:themeFillTint="33"/>
          </w:tcPr>
          <w:p w14:paraId="6DFCDD96" w14:textId="0113499E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小項目</w:t>
            </w:r>
          </w:p>
        </w:tc>
        <w:tc>
          <w:tcPr>
            <w:tcW w:w="883" w:type="dxa"/>
            <w:shd w:val="clear" w:color="auto" w:fill="DBE5F1" w:themeFill="accent1" w:themeFillTint="33"/>
          </w:tcPr>
          <w:p w14:paraId="18CDB1CA" w14:textId="201CDD2C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項目名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14:paraId="262A543F" w14:textId="1AFF1250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質問内容</w:t>
            </w:r>
          </w:p>
        </w:tc>
      </w:tr>
      <w:tr w:rsidR="0091788E" w14:paraId="372B43BF" w14:textId="77777777" w:rsidTr="0018672A">
        <w:tc>
          <w:tcPr>
            <w:tcW w:w="250" w:type="dxa"/>
          </w:tcPr>
          <w:p w14:paraId="228C3D9E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79249FD3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73B72705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0D146228" w14:textId="217A8118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2065FC9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9959842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AFEE794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5006FD2B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91788E" w14:paraId="058A5144" w14:textId="77777777" w:rsidTr="0018672A">
        <w:tc>
          <w:tcPr>
            <w:tcW w:w="250" w:type="dxa"/>
          </w:tcPr>
          <w:p w14:paraId="11D2CA29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5EA23D37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67BE12B5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1135B46" w14:textId="1D83E392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EA13C4F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7A937F28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07822748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2729B17A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91788E" w14:paraId="5B5C1BE0" w14:textId="77777777" w:rsidTr="0018672A">
        <w:tc>
          <w:tcPr>
            <w:tcW w:w="250" w:type="dxa"/>
          </w:tcPr>
          <w:p w14:paraId="265C5D2B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406F0EB1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57EEABE4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7F936E7E" w14:textId="404CA8A6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5602E1F1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7A2B24B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79EB59F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2EAA6E74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91788E" w14:paraId="5E7B1C9F" w14:textId="77777777" w:rsidTr="0018672A">
        <w:tc>
          <w:tcPr>
            <w:tcW w:w="250" w:type="dxa"/>
          </w:tcPr>
          <w:p w14:paraId="77A64201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403F1434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18E3D551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EF6E1D6" w14:textId="0279E21B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7042AB80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8BA48C2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D860CAD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0AA1064B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91788E" w14:paraId="45C58A9D" w14:textId="77777777" w:rsidTr="0018672A">
        <w:tc>
          <w:tcPr>
            <w:tcW w:w="250" w:type="dxa"/>
          </w:tcPr>
          <w:p w14:paraId="3405F480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6381AC30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238C580C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00B7978A" w14:textId="2C325FA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E3D4467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F75F0E5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5AA75F7D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62071BE2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26A847D6" w14:textId="77777777" w:rsidTr="0018672A">
        <w:tc>
          <w:tcPr>
            <w:tcW w:w="250" w:type="dxa"/>
          </w:tcPr>
          <w:p w14:paraId="0020D12A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0604DCAD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039296F8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9B659D5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53A11AB5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68A852E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B241BC3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6349F0D0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64F81661" w14:textId="77777777" w:rsidTr="0018672A">
        <w:tc>
          <w:tcPr>
            <w:tcW w:w="250" w:type="dxa"/>
          </w:tcPr>
          <w:p w14:paraId="2DCA836B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4D207A62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7203EB9F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B7333CA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D969E22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063D385A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75A7786F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34C42CD1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43A6DD5C" w14:textId="77777777" w:rsidTr="0018672A">
        <w:tc>
          <w:tcPr>
            <w:tcW w:w="250" w:type="dxa"/>
          </w:tcPr>
          <w:p w14:paraId="09E75985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0B61E6E9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45E436D6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5F188070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A043A94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F481D34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C951AC6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6F30F153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30970FAA" w14:textId="77777777" w:rsidTr="0018672A">
        <w:tc>
          <w:tcPr>
            <w:tcW w:w="250" w:type="dxa"/>
          </w:tcPr>
          <w:p w14:paraId="3FF3BF7E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050612A1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55055366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85D50A3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3EEB5C39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63DDCD5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E4DC752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38E47CDD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0A80253C" w14:textId="77777777" w:rsidTr="0018672A">
        <w:tc>
          <w:tcPr>
            <w:tcW w:w="250" w:type="dxa"/>
          </w:tcPr>
          <w:p w14:paraId="1513497B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1FF6A3CA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53F64763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A1D73FD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6F76E47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D4E6A91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45B0F2C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1461E44D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14:paraId="3EFB08E8" w14:textId="77777777" w:rsidR="003F1923" w:rsidRPr="000B4A4D" w:rsidRDefault="003F1923">
      <w:pPr>
        <w:rPr>
          <w:rFonts w:ascii="BIZ UDPゴシック" w:eastAsia="BIZ UDPゴシック" w:hAnsi="BIZ UDPゴシック"/>
        </w:rPr>
      </w:pPr>
    </w:p>
    <w:p w14:paraId="1F09F4C7" w14:textId="77777777" w:rsidR="005E5C4F" w:rsidRPr="000B4A4D" w:rsidRDefault="005E5C4F">
      <w:pPr>
        <w:rPr>
          <w:rFonts w:ascii="BIZ UDPゴシック" w:eastAsia="BIZ UDPゴシック" w:hAnsi="BIZ UDPゴシック"/>
        </w:rPr>
      </w:pPr>
    </w:p>
    <w:p w14:paraId="5C003B60" w14:textId="77777777" w:rsidR="005E5C4F" w:rsidRPr="000B4A4D" w:rsidRDefault="00CF58C1">
      <w:pPr>
        <w:ind w:leftChars="1400" w:left="336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【連絡担当者】</w:t>
      </w:r>
    </w:p>
    <w:p w14:paraId="0FF2BDDA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所属・職名　　　　　　　　　　　　　</w:t>
      </w:r>
    </w:p>
    <w:p w14:paraId="6E69FDDA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氏名　　　　　　　　　　　　　　　　</w:t>
      </w:r>
    </w:p>
    <w:p w14:paraId="733C9418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電話　　　　　　　　　　　　　　　　</w:t>
      </w:r>
    </w:p>
    <w:p w14:paraId="06F79759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E-mail　　　　　　　　　　　　　　　</w:t>
      </w:r>
    </w:p>
    <w:p w14:paraId="6375DA9E" w14:textId="77777777" w:rsidR="005E5C4F" w:rsidRPr="000B4A4D" w:rsidRDefault="005E5C4F">
      <w:pPr>
        <w:rPr>
          <w:rFonts w:ascii="BIZ UDPゴシック" w:eastAsia="BIZ UDPゴシック" w:hAnsi="BIZ UDPゴシック"/>
        </w:rPr>
      </w:pPr>
    </w:p>
    <w:p w14:paraId="3B50BC76" w14:textId="4C14C0FD" w:rsidR="005E5C4F" w:rsidRDefault="000A0D33">
      <w:pPr>
        <w:rPr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※電子メールで送付すること。</w:t>
      </w:r>
    </w:p>
    <w:sectPr w:rsidR="005E5C4F">
      <w:pgSz w:w="11906" w:h="16838"/>
      <w:pgMar w:top="1701" w:right="1701" w:bottom="1701" w:left="1701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17665" w14:textId="77777777" w:rsidR="00F94A75" w:rsidRDefault="00F94A75">
      <w:r>
        <w:separator/>
      </w:r>
    </w:p>
  </w:endnote>
  <w:endnote w:type="continuationSeparator" w:id="0">
    <w:p w14:paraId="6B717C06" w14:textId="77777777" w:rsidR="00F94A75" w:rsidRDefault="00F9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A843D" w14:textId="77777777" w:rsidR="00F94A75" w:rsidRDefault="00F94A75">
      <w:r>
        <w:separator/>
      </w:r>
    </w:p>
  </w:footnote>
  <w:footnote w:type="continuationSeparator" w:id="0">
    <w:p w14:paraId="3C7C255F" w14:textId="77777777" w:rsidR="00F94A75" w:rsidRDefault="00F94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4F"/>
    <w:rsid w:val="000A0D33"/>
    <w:rsid w:val="000B4A4D"/>
    <w:rsid w:val="000C15A3"/>
    <w:rsid w:val="001662D4"/>
    <w:rsid w:val="0018672A"/>
    <w:rsid w:val="001D23B6"/>
    <w:rsid w:val="00204BA7"/>
    <w:rsid w:val="00273F8A"/>
    <w:rsid w:val="002F0115"/>
    <w:rsid w:val="00370CE4"/>
    <w:rsid w:val="003F1923"/>
    <w:rsid w:val="004031EF"/>
    <w:rsid w:val="004221E3"/>
    <w:rsid w:val="004D209D"/>
    <w:rsid w:val="005E5C4F"/>
    <w:rsid w:val="005F4640"/>
    <w:rsid w:val="0060657A"/>
    <w:rsid w:val="00611BED"/>
    <w:rsid w:val="0063686B"/>
    <w:rsid w:val="00677DF1"/>
    <w:rsid w:val="008068B0"/>
    <w:rsid w:val="00874BF1"/>
    <w:rsid w:val="0091788E"/>
    <w:rsid w:val="00945EE1"/>
    <w:rsid w:val="00A22477"/>
    <w:rsid w:val="00A57714"/>
    <w:rsid w:val="00A6261B"/>
    <w:rsid w:val="00B46EE4"/>
    <w:rsid w:val="00C23FAD"/>
    <w:rsid w:val="00CF58C1"/>
    <w:rsid w:val="00E26AB8"/>
    <w:rsid w:val="00F01555"/>
    <w:rsid w:val="00F248AE"/>
    <w:rsid w:val="00F27687"/>
    <w:rsid w:val="00F874A2"/>
    <w:rsid w:val="00F9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8654F8"/>
  <w15:chartTrackingRefBased/>
  <w15:docId w15:val="{197064C2-C74E-453E-9ACE-939C5A5B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hAns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Theme="minorEastAsia" w:hAnsiTheme="minorEastAsia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Theme="minorEastAsia" w:hAnsiTheme="minorEastAsia"/>
      <w:sz w:val="24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山本 優樹</cp:lastModifiedBy>
  <cp:revision>3</cp:revision>
  <cp:lastPrinted>2019-06-06T10:13:00Z</cp:lastPrinted>
  <dcterms:created xsi:type="dcterms:W3CDTF">2025-11-26T11:11:00Z</dcterms:created>
  <dcterms:modified xsi:type="dcterms:W3CDTF">2025-12-05T09:22:00Z</dcterms:modified>
</cp:coreProperties>
</file>